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A2" w:rsidRPr="009E47A2" w:rsidRDefault="009E47A2" w:rsidP="009E47A2">
      <w:pPr>
        <w:keepNext/>
        <w:spacing w:after="0" w:line="240" w:lineRule="auto"/>
        <w:jc w:val="both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val="ru-RU" w:eastAsia="mk-MK"/>
        </w:rPr>
      </w:pPr>
      <w:bookmarkStart w:id="0" w:name="_GoBack"/>
      <w:r w:rsidRPr="009E47A2"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  <w:t>ПРИЛОГ  2 -</w:t>
      </w:r>
      <w:r w:rsidRPr="009E47A2">
        <w:rPr>
          <w:rFonts w:ascii="StobiSerif Regular" w:eastAsia="Times New Roman" w:hAnsi="StobiSerif Regular" w:cs="Arial"/>
          <w:sz w:val="20"/>
          <w:szCs w:val="20"/>
          <w:lang w:val="ru-RU" w:eastAsia="mk-MK"/>
        </w:rPr>
        <w:t xml:space="preserve"> </w:t>
      </w: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Барање</w:t>
      </w: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за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добивање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на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средства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од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П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рограмата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 за инвестирање во животната средина за 2023 година за </w:t>
      </w:r>
      <w:r w:rsidRPr="009E47A2">
        <w:rPr>
          <w:rFonts w:ascii="StobiSerif Regular" w:eastAsia="Times New Roman" w:hAnsi="StobiSerif Regular" w:cs="Arial"/>
          <w:b/>
          <w:sz w:val="20"/>
          <w:szCs w:val="20"/>
          <w:lang w:val="mk-MK" w:eastAsia="mk-MK"/>
        </w:rPr>
        <w:t>општини или здружeнија на општини, општините во градот Скопје и градот Скопје</w:t>
      </w:r>
    </w:p>
    <w:bookmarkEnd w:id="0"/>
    <w:p w:rsidR="009E47A2" w:rsidRPr="009E47A2" w:rsidRDefault="009E47A2" w:rsidP="009E47A2">
      <w:pPr>
        <w:spacing w:after="0" w:line="240" w:lineRule="auto"/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</w:pPr>
    </w:p>
    <w:p w:rsidR="009E47A2" w:rsidRPr="009E47A2" w:rsidRDefault="009E47A2" w:rsidP="009E47A2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</w:pP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Барање</w:t>
      </w: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за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добивање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на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средства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од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</w:p>
    <w:p w:rsidR="009E47A2" w:rsidRPr="009E47A2" w:rsidRDefault="009E47A2" w:rsidP="009E47A2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</w:pPr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П</w:t>
      </w:r>
      <w:proofErr w:type="spellStart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рограмата</w:t>
      </w:r>
      <w:proofErr w:type="spellEnd"/>
      <w:r w:rsidRPr="009E47A2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 за инвестирање во животната средина за 2023 година</w:t>
      </w:r>
    </w:p>
    <w:p w:rsidR="009E47A2" w:rsidRPr="009E47A2" w:rsidRDefault="009E47A2" w:rsidP="009E47A2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val="mk-MK" w:eastAsia="mk-MK"/>
        </w:rPr>
      </w:pP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6"/>
        <w:gridCol w:w="4182"/>
        <w:gridCol w:w="1733"/>
        <w:gridCol w:w="23"/>
      </w:tblGrid>
      <w:tr w:rsidR="009E47A2" w:rsidRPr="009E47A2" w:rsidTr="008F6C13">
        <w:trPr>
          <w:gridAfter w:val="1"/>
          <w:wAfter w:w="12" w:type="pct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jc w:val="center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1. ОП</w:t>
            </w: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Ш</w:t>
            </w: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ТИ ПОДАТОЦИ ЗА ПРОЕКТОТ</w:t>
            </w:r>
          </w:p>
        </w:tc>
      </w:tr>
      <w:tr w:rsidR="009E47A2" w:rsidRPr="009E47A2" w:rsidTr="008F6C13">
        <w:trPr>
          <w:gridAfter w:val="1"/>
          <w:wAfter w:w="12" w:type="pct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jc w:val="both"/>
              <w:outlineLvl w:val="0"/>
              <w:rPr>
                <w:rFonts w:ascii="StobiSerif Regular" w:eastAsia="Times New Roman" w:hAnsi="StobiSerif Regular" w:cs="Times New Roman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Times New Roman"/>
                <w:sz w:val="20"/>
                <w:szCs w:val="20"/>
                <w:lang w:val="mk-MK" w:eastAsia="mk-MK"/>
              </w:rPr>
              <w:t xml:space="preserve">Барател: </w:t>
            </w:r>
          </w:p>
        </w:tc>
      </w:tr>
      <w:tr w:rsidR="009E47A2" w:rsidRPr="009E47A2" w:rsidTr="008F6C13">
        <w:trPr>
          <w:gridAfter w:val="1"/>
          <w:wAfter w:w="12" w:type="pct"/>
          <w:jc w:val="center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Наслов</w:t>
            </w:r>
            <w:proofErr w:type="spellEnd"/>
            <w:r w:rsidRPr="009E47A2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9E47A2"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  <w:t>:</w:t>
            </w:r>
          </w:p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Доставен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 на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:     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____________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ден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месец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година</w:t>
            </w:r>
            <w:proofErr w:type="spellEnd"/>
          </w:p>
        </w:tc>
      </w:tr>
      <w:tr w:rsidR="009E47A2" w:rsidRPr="009E47A2" w:rsidTr="008F6C13">
        <w:trPr>
          <w:gridAfter w:val="1"/>
          <w:wAfter w:w="12" w:type="pct"/>
          <w:trHeight w:val="272"/>
          <w:jc w:val="center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Намена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:</w:t>
            </w:r>
          </w:p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Изработка на техничка документација и изградба на канализациони системи и системи за одведување и пречистување на отпадни води</w:t>
            </w:r>
          </w:p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(не пополнувај дополнително)</w:t>
            </w: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Времетраење на проектот: 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месеци</w:t>
            </w:r>
          </w:p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Почеток на проектот       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___________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 </w:t>
            </w:r>
          </w:p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Краен рок   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_____________</w:t>
            </w:r>
          </w:p>
        </w:tc>
      </w:tr>
      <w:tr w:rsidR="009E47A2" w:rsidRPr="009E47A2" w:rsidTr="008F6C13">
        <w:trPr>
          <w:gridAfter w:val="1"/>
          <w:wAfter w:w="12" w:type="pct"/>
          <w:trHeight w:val="272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Вкупн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и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потребни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 (проектирани)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средства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реализација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со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вклучен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ДДВ ______________МКД</w:t>
            </w:r>
          </w:p>
          <w:p w:rsidR="009E47A2" w:rsidRPr="009E47A2" w:rsidRDefault="009E47A2" w:rsidP="009E47A2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Барани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средства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од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Програмата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инвестирање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во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животна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средина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_______________МКД</w:t>
            </w:r>
          </w:p>
          <w:p w:rsidR="009E47A2" w:rsidRPr="009E47A2" w:rsidRDefault="009E47A2" w:rsidP="009E47A2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Финансиско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учество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барателот</w:t>
            </w:r>
            <w:proofErr w:type="spellEnd"/>
            <w:proofErr w:type="gram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средства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реализација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___________ МКД</w:t>
            </w:r>
          </w:p>
        </w:tc>
      </w:tr>
      <w:tr w:rsidR="009E47A2" w:rsidRPr="009E47A2" w:rsidTr="008F6C13">
        <w:trPr>
          <w:gridAfter w:val="1"/>
          <w:wAfter w:w="12" w:type="pct"/>
          <w:trHeight w:val="80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47A2" w:rsidRPr="009E47A2" w:rsidRDefault="009E47A2" w:rsidP="009E47A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center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mk-MK" w:eastAsia="mk-MK"/>
              </w:rPr>
              <w:t xml:space="preserve">                 1.1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Вид</w:t>
            </w:r>
            <w:proofErr w:type="spellEnd"/>
            <w:r w:rsidRPr="009E47A2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проект</w:t>
            </w:r>
            <w:proofErr w:type="spellEnd"/>
          </w:p>
        </w:tc>
      </w:tr>
      <w:tr w:rsidR="009E47A2" w:rsidRPr="009E47A2" w:rsidTr="008F6C13">
        <w:trPr>
          <w:trHeight w:val="244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Обележете</w:t>
            </w:r>
            <w:proofErr w:type="spellEnd"/>
          </w:p>
        </w:tc>
      </w:tr>
      <w:tr w:rsidR="009E47A2" w:rsidRPr="009E47A2" w:rsidTr="008F6C13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Изработка на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Физибилити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с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тудија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Изработка на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Идеен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Изработка на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Главен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Припрема на документи за оц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ен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ка на влијанието врз животната средина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9E47A2" w:rsidRPr="009E47A2" w:rsidTr="008F6C13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Реализација на 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инвестицион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ен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 - набавка на опрема или материјали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9E47A2" w:rsidRPr="009E47A2" w:rsidTr="008F6C13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Реализација на 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инвестицион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ен</w:t>
            </w: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 - градежни работи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9E47A2" w:rsidRPr="009E47A2" w:rsidTr="008F6C13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Друго (наведи)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</w:tbl>
    <w:p w:rsidR="009E47A2" w:rsidRPr="009E47A2" w:rsidRDefault="009E47A2" w:rsidP="009E47A2">
      <w:pPr>
        <w:spacing w:after="0" w:line="240" w:lineRule="auto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7314"/>
      </w:tblGrid>
      <w:tr w:rsidR="009E47A2" w:rsidRPr="009E47A2" w:rsidTr="008F6C13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47A2" w:rsidRPr="009E47A2" w:rsidRDefault="009E47A2" w:rsidP="009E47A2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2.</w:t>
            </w: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 xml:space="preserve"> ОП</w:t>
            </w: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Ш</w:t>
            </w: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ТИ ПОДАТОЦИ ЗА БАРАТЕЛОТ</w:t>
            </w: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Име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Адреса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mk-MK"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Одговорно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лице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 xml:space="preserve"> за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mk-MK" w:eastAsia="mk-MK"/>
              </w:rPr>
              <w:t>Функција на одговорно лице во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Телефон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факс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Е-mail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Даночен и матичен број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Број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сметка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Назив</w:t>
            </w: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б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анка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</w:tbl>
    <w:p w:rsidR="009E47A2" w:rsidRPr="009E47A2" w:rsidRDefault="009E47A2" w:rsidP="009E47A2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6022"/>
      </w:tblGrid>
      <w:tr w:rsidR="009E47A2" w:rsidRPr="009E47A2" w:rsidTr="008F6C13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47A2" w:rsidRPr="009E47A2" w:rsidRDefault="009E47A2" w:rsidP="009E47A2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caps/>
                <w:sz w:val="20"/>
                <w:szCs w:val="20"/>
                <w:lang w:eastAsia="mk-MK"/>
              </w:rPr>
            </w:pP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3.</w:t>
            </w:r>
            <w:r w:rsidRPr="009E47A2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 xml:space="preserve"> ПОДАТОЦИ ЗА ИМПЛЕМЕНТАЦИЈАТА НА ПРОЕКТОТ</w:t>
            </w: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da-D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  <w:t>Учесници во проектот и целни групи</w:t>
            </w: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Одговорен субјект</w:t>
            </w: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имплементација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 xml:space="preserve"> на проектот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Останати у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чесници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во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(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заинтересирани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страни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)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Договори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соработка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/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партнерство</w:t>
            </w:r>
            <w:proofErr w:type="spellEnd"/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Број на население кое има корист од проектот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:rsidR="009E47A2" w:rsidRPr="009E47A2" w:rsidRDefault="009E47A2" w:rsidP="009E47A2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val="mk-MK" w:eastAsia="mk-MK"/>
        </w:rPr>
      </w:pP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3"/>
        <w:gridCol w:w="226"/>
        <w:gridCol w:w="1836"/>
        <w:gridCol w:w="1253"/>
        <w:gridCol w:w="3626"/>
      </w:tblGrid>
      <w:tr w:rsidR="009E47A2" w:rsidRPr="009E47A2" w:rsidTr="008F6C13">
        <w:trPr>
          <w:cantSplit/>
          <w:trHeight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E47A2" w:rsidRPr="009E47A2" w:rsidRDefault="009E47A2" w:rsidP="009E47A2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>4. ПРЕДЛОГ   ПРОЕКТ</w:t>
            </w:r>
          </w:p>
        </w:tc>
      </w:tr>
      <w:tr w:rsidR="009E47A2" w:rsidRPr="009E47A2" w:rsidTr="008F6C13">
        <w:trPr>
          <w:cantSplit/>
          <w:trHeight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>Вовед</w:t>
            </w:r>
            <w:proofErr w:type="spellEnd"/>
          </w:p>
        </w:tc>
      </w:tr>
      <w:tr w:rsidR="009E47A2" w:rsidRPr="009E47A2" w:rsidTr="008F6C13">
        <w:trPr>
          <w:cantSplit/>
          <w:trHeight w:val="35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Сегашна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состојба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mk-MK" w:eastAsia="mk-MK"/>
              </w:rPr>
              <w:t>на животната средина</w:t>
            </w:r>
          </w:p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hRule="exact"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Оправданост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</w:tr>
      <w:tr w:rsidR="009E47A2" w:rsidRPr="009E47A2" w:rsidTr="008F6C13">
        <w:trPr>
          <w:cantSplit/>
          <w:trHeight w:hRule="exact" w:val="284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47A2" w:rsidRPr="009E47A2" w:rsidRDefault="009E47A2" w:rsidP="009E47A2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Клучни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проблеми</w:t>
            </w:r>
            <w:proofErr w:type="spellEnd"/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47A2" w:rsidRPr="009E47A2" w:rsidRDefault="009E47A2" w:rsidP="009E47A2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Основни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причинители</w:t>
            </w:r>
            <w:proofErr w:type="spellEnd"/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E47A2" w:rsidRPr="009E47A2" w:rsidRDefault="009E47A2" w:rsidP="009E47A2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Основни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очекувани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ефекти</w:t>
            </w:r>
            <w:proofErr w:type="spellEnd"/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val="2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sv-SE" w:eastAsia="mk-MK"/>
              </w:rPr>
              <w:t xml:space="preserve">Значение  на проблемот на животната средината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(само за инвестиционен проект)</w:t>
            </w:r>
          </w:p>
        </w:tc>
      </w:tr>
      <w:tr w:rsidR="009E47A2" w:rsidRPr="009E47A2" w:rsidTr="008F6C13">
        <w:trPr>
          <w:cantSplit/>
          <w:trHeight w:val="3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Област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(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регион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) /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население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кое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влијае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загадувањето</w:t>
            </w:r>
            <w:proofErr w:type="spellEnd"/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val="3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Вид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/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опасност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од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загадувањето</w:t>
            </w:r>
            <w:proofErr w:type="spellEnd"/>
            <w:proofErr w:type="gramEnd"/>
            <w:r w:rsidRPr="009E47A2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hRule="exact" w:val="357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Активности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за спроведување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Р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 xml:space="preserve">езултати од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спроведување на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 xml:space="preserve">проектот </w:t>
            </w:r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1.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2.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3.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4.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9E47A2" w:rsidRPr="009E47A2" w:rsidTr="008F6C13">
        <w:trPr>
          <w:cantSplit/>
          <w:trHeight w:hRule="exact" w:val="35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  <w:t xml:space="preserve">Законски и сопственички прашања </w:t>
            </w:r>
            <w:r w:rsidRPr="009E47A2">
              <w:rPr>
                <w:rFonts w:ascii="StobiSerif Regular" w:eastAsia="Times New Roman" w:hAnsi="StobiSerif Regular" w:cs="Arial"/>
                <w:b/>
                <w:iCs/>
                <w:sz w:val="20"/>
                <w:szCs w:val="20"/>
                <w:lang w:val="da-DK" w:eastAsia="mk-MK"/>
              </w:rPr>
              <w:t>(само за инвестицион</w:t>
            </w:r>
            <w:r w:rsidRPr="009E47A2">
              <w:rPr>
                <w:rFonts w:ascii="StobiSerif Regular" w:eastAsia="Times New Roman" w:hAnsi="StobiSerif Regular" w:cs="Arial"/>
                <w:b/>
                <w:iCs/>
                <w:sz w:val="20"/>
                <w:szCs w:val="20"/>
                <w:lang w:val="mk-MK" w:eastAsia="mk-MK"/>
              </w:rPr>
              <w:t>ен</w:t>
            </w:r>
            <w:r w:rsidRPr="009E47A2">
              <w:rPr>
                <w:rFonts w:ascii="StobiSerif Regular" w:eastAsia="Times New Roman" w:hAnsi="StobiSerif Regular" w:cs="Arial"/>
                <w:b/>
                <w:iCs/>
                <w:sz w:val="20"/>
                <w:szCs w:val="20"/>
                <w:lang w:val="da-DK" w:eastAsia="mk-MK"/>
              </w:rPr>
              <w:t xml:space="preserve"> проект)</w:t>
            </w:r>
          </w:p>
        </w:tc>
      </w:tr>
      <w:tr w:rsidR="009E47A2" w:rsidRPr="009E47A2" w:rsidTr="008F6C13">
        <w:trPr>
          <w:cantSplit/>
          <w:trHeight w:hRule="exact" w:val="615"/>
          <w:jc w:val="center"/>
        </w:trPr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Сопственост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земјиште</w:t>
            </w:r>
            <w:proofErr w:type="spellEnd"/>
          </w:p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mk-MK" w:eastAsia="mk-MK"/>
              </w:rPr>
            </w:pPr>
          </w:p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mk-MK" w:eastAsia="mk-MK"/>
              </w:rPr>
            </w:pPr>
          </w:p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mk-MK" w:eastAsia="mk-MK"/>
              </w:rPr>
            </w:pPr>
          </w:p>
        </w:tc>
        <w:tc>
          <w:tcPr>
            <w:tcW w:w="3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hRule="exact" w:val="1148"/>
          <w:jc w:val="center"/>
        </w:trPr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Одобрение за градење (правосилно и важечко) </w:t>
            </w:r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/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Дозволи</w:t>
            </w:r>
            <w:proofErr w:type="spellEnd"/>
          </w:p>
        </w:tc>
        <w:tc>
          <w:tcPr>
            <w:tcW w:w="3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cantSplit/>
          <w:trHeight w:hRule="exact" w:val="697"/>
          <w:jc w:val="center"/>
        </w:trPr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mk-MK" w:eastAsia="mk-MK"/>
              </w:rPr>
              <w:t>Друга документација согласно закон</w:t>
            </w:r>
          </w:p>
        </w:tc>
        <w:tc>
          <w:tcPr>
            <w:tcW w:w="3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A2" w:rsidRPr="009E47A2" w:rsidRDefault="009E47A2" w:rsidP="009E47A2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</w:tbl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da-DK" w:eastAsia="mk-MK"/>
        </w:rPr>
      </w:pP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pPr w:leftFromText="180" w:rightFromText="180" w:vertAnchor="text" w:tblpXSpec="center" w:tblpY="1"/>
        <w:tblOverlap w:val="never"/>
        <w:tblW w:w="9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750"/>
        <w:gridCol w:w="6562"/>
        <w:gridCol w:w="2608"/>
      </w:tblGrid>
      <w:tr w:rsidR="009E47A2" w:rsidRPr="009E47A2" w:rsidTr="008F6C13">
        <w:tc>
          <w:tcPr>
            <w:tcW w:w="9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5.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ВРЕМЕНСКИ РАСПОРЕД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ЗА СПРОВЕДУВАЊЕ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 АКТИВНОСТИТЕ</w:t>
            </w:r>
          </w:p>
        </w:tc>
      </w:tr>
      <w:tr w:rsidR="009E47A2" w:rsidRPr="009E47A2" w:rsidTr="008F6C13">
        <w:trPr>
          <w:trHeight w:val="54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lastRenderedPageBreak/>
              <w:t>Реден број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MAC C Times"/>
                <w:b/>
                <w:bCs/>
                <w:sz w:val="20"/>
                <w:szCs w:val="20"/>
                <w:lang w:val="mk-MK" w:eastAsia="mk-MK"/>
              </w:rPr>
              <w:t>Активност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t>Број на месеци</w:t>
            </w: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1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2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3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4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5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6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7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7A2" w:rsidRPr="009E47A2" w:rsidRDefault="009E47A2" w:rsidP="009E47A2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t>8...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7A2" w:rsidRPr="009E47A2" w:rsidRDefault="009E47A2" w:rsidP="009E47A2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452"/>
        <w:gridCol w:w="1440"/>
        <w:gridCol w:w="1440"/>
        <w:gridCol w:w="1739"/>
      </w:tblGrid>
      <w:tr w:rsidR="009E47A2" w:rsidRPr="009E47A2" w:rsidTr="008F6C13">
        <w:trPr>
          <w:trHeight w:val="25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6.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ПРЕГЛЕД НА БУЏЕТОТ ПОТРЕБЕН ЗА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СПРОВЕДУВАЊЕ НА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 во МКД</w:t>
            </w:r>
          </w:p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( да се даде предлог буџет потребен за спроведување на проектот)</w:t>
            </w:r>
          </w:p>
        </w:tc>
      </w:tr>
      <w:tr w:rsidR="009E47A2" w:rsidRPr="009E47A2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Буџетска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линија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 </w:t>
            </w:r>
            <w:proofErr w:type="gram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-  вид</w:t>
            </w:r>
            <w:proofErr w:type="gram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 на трошок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Ед.мерка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Единечна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цена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</w:t>
            </w:r>
            <w:proofErr w:type="spellEnd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упен број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Вкупно</w:t>
            </w:r>
            <w:proofErr w:type="spellEnd"/>
          </w:p>
        </w:tc>
      </w:tr>
      <w:tr w:rsidR="009E47A2" w:rsidRPr="009E47A2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9E47A2" w:rsidRPr="009E47A2" w:rsidTr="008F6C13">
        <w:trPr>
          <w:trHeight w:val="270"/>
          <w:jc w:val="center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proofErr w:type="spellStart"/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Вкупно</w:t>
            </w:r>
            <w:proofErr w:type="spellEnd"/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трошоци</w:t>
            </w:r>
            <w:proofErr w:type="spellEnd"/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r w:rsidRPr="009E47A2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t>: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9E47A2" w:rsidRPr="009E47A2" w:rsidTr="008F6C13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7</w:t>
            </w: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.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Финансиски средства обезбедени за кофинансирање на проектот во МКД</w:t>
            </w:r>
          </w:p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</w:p>
        </w:tc>
      </w:tr>
      <w:tr w:rsidR="009E47A2" w:rsidRPr="009E47A2" w:rsidTr="008F6C13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</w:pPr>
          </w:p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</w:pPr>
          </w:p>
        </w:tc>
      </w:tr>
    </w:tbl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9E47A2" w:rsidRPr="009E47A2" w:rsidTr="008F6C13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47A2" w:rsidRPr="009E47A2" w:rsidRDefault="009E47A2" w:rsidP="009E47A2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8</w:t>
            </w:r>
            <w:r w:rsidRPr="009E47A2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. </w:t>
            </w:r>
            <w:r w:rsidRPr="009E47A2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ИЗЈАВА</w:t>
            </w:r>
          </w:p>
        </w:tc>
      </w:tr>
    </w:tbl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ind w:left="-284"/>
        <w:jc w:val="both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  <w:r w:rsidRPr="009E47A2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>Јас, ___________________________овластено лице на  ________________________________  потврдувам дека за програмата/проектот/активноста    __________________________  не е поднесено или одобрено друго  барање за доделување на средства до друг орган на државна управа или друг извор на финансирање.</w:t>
      </w: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  <w:r w:rsidRPr="009E47A2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>Исто така потврдувам дека податоците дадени во барањето се вистинити и точни.</w:t>
      </w: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:rsidR="009E47A2" w:rsidRPr="009E47A2" w:rsidRDefault="009E47A2" w:rsidP="009E47A2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  <w:r w:rsidRPr="009E47A2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>(П</w:t>
      </w:r>
      <w:proofErr w:type="spellStart"/>
      <w:r w:rsidRPr="009E47A2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отпис</w:t>
      </w:r>
      <w:proofErr w:type="spellEnd"/>
      <w:r w:rsidRPr="009E47A2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  <w:r w:rsidRPr="009E47A2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 xml:space="preserve">и печат </w:t>
      </w:r>
      <w:proofErr w:type="spellStart"/>
      <w:r w:rsidRPr="009E47A2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на</w:t>
      </w:r>
      <w:proofErr w:type="spellEnd"/>
      <w:r w:rsidRPr="009E47A2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</w:p>
    <w:p w:rsidR="00B212D9" w:rsidRDefault="00B212D9"/>
    <w:sectPr w:rsidR="00B2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A2"/>
    <w:rsid w:val="009E47A2"/>
    <w:rsid w:val="00B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2D1E-3ACF-4710-A100-A2DA4A8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Brblic</dc:creator>
  <cp:keywords/>
  <dc:description/>
  <cp:lastModifiedBy>Saska Brblic</cp:lastModifiedBy>
  <cp:revision>1</cp:revision>
  <dcterms:created xsi:type="dcterms:W3CDTF">2023-03-03T13:02:00Z</dcterms:created>
  <dcterms:modified xsi:type="dcterms:W3CDTF">2023-03-03T13:03:00Z</dcterms:modified>
</cp:coreProperties>
</file>