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63"/>
        <w:gridCol w:w="2263"/>
        <w:gridCol w:w="2252"/>
      </w:tblGrid>
      <w:tr w:rsidR="00D079A7" w:rsidRPr="007E7694" w14:paraId="6600CCBB" w14:textId="77777777" w:rsidTr="003B2D92">
        <w:tc>
          <w:tcPr>
            <w:tcW w:w="2243" w:type="dxa"/>
          </w:tcPr>
          <w:p w14:paraId="10C331B2" w14:textId="68E3C81D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63" w:type="dxa"/>
          </w:tcPr>
          <w:p w14:paraId="2B5638C1" w14:textId="2E6B63E3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63" w:type="dxa"/>
          </w:tcPr>
          <w:p w14:paraId="25CC1BB5" w14:textId="2B386AF1" w:rsidR="00D079A7" w:rsidRPr="007E7694" w:rsidRDefault="00D079A7" w:rsidP="003B2D92">
            <w:pPr>
              <w:rPr>
                <w:lang w:val="en-GB"/>
              </w:rPr>
            </w:pPr>
          </w:p>
        </w:tc>
        <w:tc>
          <w:tcPr>
            <w:tcW w:w="2252" w:type="dxa"/>
          </w:tcPr>
          <w:p w14:paraId="224FAF32" w14:textId="18A5C9B9" w:rsidR="00D079A7" w:rsidRPr="007E7694" w:rsidRDefault="00D079A7" w:rsidP="003B2D92">
            <w:pPr>
              <w:rPr>
                <w:lang w:val="en-GB"/>
              </w:rPr>
            </w:pPr>
          </w:p>
        </w:tc>
      </w:tr>
    </w:tbl>
    <w:p w14:paraId="6DACB1D4" w14:textId="77777777" w:rsidR="00D079A7" w:rsidRPr="007E7694" w:rsidRDefault="00D079A7" w:rsidP="00D079A7">
      <w:pPr>
        <w:jc w:val="center"/>
        <w:rPr>
          <w:lang w:val="en-GB"/>
        </w:rPr>
      </w:pPr>
    </w:p>
    <w:p w14:paraId="672A7C3B" w14:textId="77777777" w:rsidR="00ED2422" w:rsidRPr="00ED2422" w:rsidRDefault="00ED2422" w:rsidP="00ED2422">
      <w:pPr>
        <w:jc w:val="center"/>
        <w:rPr>
          <w:color w:val="2F5496" w:themeColor="accent5" w:themeShade="BF"/>
          <w:sz w:val="36"/>
          <w:szCs w:val="36"/>
        </w:rPr>
      </w:pPr>
      <w:bookmarkStart w:id="0" w:name="_GoBack"/>
      <w:r w:rsidRPr="00ED2422">
        <w:rPr>
          <w:color w:val="2F5496" w:themeColor="accent5" w:themeShade="BF"/>
          <w:sz w:val="36"/>
          <w:szCs w:val="36"/>
        </w:rPr>
        <w:t>Draft Plani i Menaxhimit të Komentit</w:t>
      </w:r>
    </w:p>
    <w:p w14:paraId="3316AABB" w14:textId="63ECC9EF" w:rsidR="00F23420" w:rsidRPr="00ED2422" w:rsidRDefault="00ED2422" w:rsidP="00ED2422">
      <w:pPr>
        <w:jc w:val="center"/>
        <w:rPr>
          <w:lang w:val="en-GB"/>
        </w:rPr>
      </w:pPr>
      <w:r w:rsidRPr="00ED2422">
        <w:rPr>
          <w:color w:val="2F5496" w:themeColor="accent5" w:themeShade="BF"/>
          <w:sz w:val="36"/>
          <w:szCs w:val="36"/>
        </w:rPr>
        <w:t>me Monumentin e Natyrës Liqeni i Ohrit</w:t>
      </w:r>
    </w:p>
    <w:bookmarkEnd w:id="0"/>
    <w:p w14:paraId="354BDE8E" w14:textId="542E9439" w:rsidR="00D079A7" w:rsidRPr="0059271D" w:rsidRDefault="00ED2422" w:rsidP="00ED2422">
      <w:pPr>
        <w:rPr>
          <w:i/>
          <w:iCs/>
        </w:rPr>
      </w:pPr>
      <w:r w:rsidRPr="00ED2422">
        <w:rPr>
          <w:b/>
          <w:bCs/>
        </w:rPr>
        <w:t>Emri dhe mbiemri:</w:t>
      </w:r>
      <w:r w:rsidR="00D079A7" w:rsidRPr="00883860">
        <w:t xml:space="preserve"> </w:t>
      </w:r>
      <w:r w:rsidRPr="00ED2422">
        <w:rPr>
          <w:i/>
          <w:iCs/>
        </w:rPr>
        <w:t>Ju lutemi plotësoni cilin institucion apo grup interesi përfaqësoni</w:t>
      </w:r>
    </w:p>
    <w:p w14:paraId="7A5D07BB" w14:textId="4AC38577" w:rsidR="00B32209" w:rsidRPr="00ED2422" w:rsidRDefault="00ED2422">
      <w:pPr>
        <w:rPr>
          <w:lang w:val="it-IT"/>
        </w:rPr>
      </w:pPr>
      <w:r w:rsidRPr="00ED2422">
        <w:t>Ju lutemi tregoni se cili version janë dhënë komentet: ANG, MKD, ALB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4086"/>
        <w:gridCol w:w="1843"/>
        <w:gridCol w:w="1430"/>
        <w:gridCol w:w="5260"/>
      </w:tblGrid>
      <w:tr w:rsidR="00D079A7" w:rsidRPr="00B32209" w14:paraId="2203C41A" w14:textId="77777777" w:rsidTr="00B32209">
        <w:trPr>
          <w:tblHeader/>
        </w:trPr>
        <w:tc>
          <w:tcPr>
            <w:tcW w:w="1169" w:type="dxa"/>
            <w:shd w:val="clear" w:color="auto" w:fill="E7E6E6" w:themeFill="background2"/>
          </w:tcPr>
          <w:p w14:paraId="3AA5C1BB" w14:textId="4E41F23C" w:rsidR="00D079A7" w:rsidRPr="0059271D" w:rsidRDefault="00ED2422" w:rsidP="00994D88">
            <w:pPr>
              <w:jc w:val="center"/>
              <w:rPr>
                <w:b/>
                <w:bCs/>
                <w:lang w:val="mk-MK"/>
              </w:rPr>
            </w:pPr>
            <w:r w:rsidRPr="00ED2422">
              <w:rPr>
                <w:b/>
                <w:bCs/>
                <w:lang w:val="mk-MK"/>
              </w:rPr>
              <w:t>Numri i komentit</w:t>
            </w:r>
          </w:p>
        </w:tc>
        <w:tc>
          <w:tcPr>
            <w:tcW w:w="4086" w:type="dxa"/>
            <w:shd w:val="clear" w:color="auto" w:fill="E7E6E6" w:themeFill="background2"/>
          </w:tcPr>
          <w:p w14:paraId="0405FC1A" w14:textId="78670AAE" w:rsidR="00D079A7" w:rsidRPr="00ED2422" w:rsidRDefault="00ED2422">
            <w:pPr>
              <w:rPr>
                <w:b/>
                <w:bCs/>
                <w:lang w:val="it-IT"/>
              </w:rPr>
            </w:pPr>
            <w:r w:rsidRPr="00ED2422">
              <w:rPr>
                <w:b/>
                <w:bCs/>
                <w:lang w:val="mk-MK"/>
              </w:rPr>
              <w:t>Komenti dhe shpjegimi i komentit (arsyeja)</w:t>
            </w:r>
          </w:p>
        </w:tc>
        <w:tc>
          <w:tcPr>
            <w:tcW w:w="1843" w:type="dxa"/>
            <w:shd w:val="clear" w:color="auto" w:fill="E7E6E6" w:themeFill="background2"/>
          </w:tcPr>
          <w:p w14:paraId="74A52AC3" w14:textId="559837BB" w:rsidR="00D079A7" w:rsidRPr="0059271D" w:rsidRDefault="00ED2422" w:rsidP="00B32209">
            <w:pPr>
              <w:jc w:val="center"/>
              <w:rPr>
                <w:b/>
                <w:bCs/>
                <w:lang w:val="mk-MK"/>
              </w:rPr>
            </w:pPr>
            <w:r w:rsidRPr="00ED2422">
              <w:rPr>
                <w:b/>
                <w:bCs/>
                <w:lang w:val="mk-MK"/>
              </w:rPr>
              <w:t>Kapitulli në Planin e Menaxhimit</w:t>
            </w:r>
          </w:p>
        </w:tc>
        <w:tc>
          <w:tcPr>
            <w:tcW w:w="1402" w:type="dxa"/>
            <w:shd w:val="clear" w:color="auto" w:fill="E7E6E6" w:themeFill="background2"/>
          </w:tcPr>
          <w:p w14:paraId="7F667951" w14:textId="03701D8E" w:rsidR="00D079A7" w:rsidRPr="0059271D" w:rsidRDefault="00ED2422" w:rsidP="00B32209">
            <w:pPr>
              <w:jc w:val="center"/>
              <w:rPr>
                <w:b/>
                <w:bCs/>
                <w:lang w:val="mk-MK"/>
              </w:rPr>
            </w:pPr>
            <w:r w:rsidRPr="00ED2422">
              <w:rPr>
                <w:b/>
                <w:bCs/>
                <w:lang w:val="mk-MK"/>
              </w:rPr>
              <w:t>Faqja e Planit të Menaxhimit</w:t>
            </w:r>
          </w:p>
        </w:tc>
        <w:tc>
          <w:tcPr>
            <w:tcW w:w="5260" w:type="dxa"/>
            <w:shd w:val="clear" w:color="auto" w:fill="E7E6E6" w:themeFill="background2"/>
          </w:tcPr>
          <w:p w14:paraId="194909A5" w14:textId="7B6ACA6E" w:rsidR="00D079A7" w:rsidRPr="0059271D" w:rsidRDefault="00ED2422">
            <w:pPr>
              <w:rPr>
                <w:b/>
                <w:bCs/>
                <w:lang w:val="mk-MK"/>
              </w:rPr>
            </w:pPr>
            <w:r w:rsidRPr="00ED2422">
              <w:rPr>
                <w:b/>
                <w:bCs/>
                <w:lang w:val="mk-MK"/>
              </w:rPr>
              <w:t>Sugjerim/rekomandim për përmirësim</w:t>
            </w:r>
          </w:p>
        </w:tc>
      </w:tr>
      <w:tr w:rsidR="00D079A7" w14:paraId="6BDE9785" w14:textId="77777777" w:rsidTr="00B32209">
        <w:tc>
          <w:tcPr>
            <w:tcW w:w="1169" w:type="dxa"/>
          </w:tcPr>
          <w:p w14:paraId="0586E607" w14:textId="77777777" w:rsidR="00D079A7" w:rsidRDefault="00D079A7" w:rsidP="00994D88">
            <w:pPr>
              <w:jc w:val="center"/>
            </w:pPr>
            <w:r>
              <w:t>1.</w:t>
            </w:r>
          </w:p>
        </w:tc>
        <w:tc>
          <w:tcPr>
            <w:tcW w:w="4086" w:type="dxa"/>
          </w:tcPr>
          <w:p w14:paraId="23334016" w14:textId="77777777" w:rsidR="00D079A7" w:rsidRDefault="00D079A7"/>
        </w:tc>
        <w:tc>
          <w:tcPr>
            <w:tcW w:w="1843" w:type="dxa"/>
          </w:tcPr>
          <w:p w14:paraId="002E3F8C" w14:textId="77777777" w:rsidR="00D079A7" w:rsidRDefault="00D079A7" w:rsidP="00B32209">
            <w:pPr>
              <w:jc w:val="center"/>
            </w:pPr>
          </w:p>
        </w:tc>
        <w:tc>
          <w:tcPr>
            <w:tcW w:w="1402" w:type="dxa"/>
          </w:tcPr>
          <w:p w14:paraId="09489024" w14:textId="77777777" w:rsidR="00D079A7" w:rsidRDefault="00D079A7" w:rsidP="00B32209">
            <w:pPr>
              <w:jc w:val="center"/>
            </w:pPr>
          </w:p>
        </w:tc>
        <w:tc>
          <w:tcPr>
            <w:tcW w:w="5260" w:type="dxa"/>
          </w:tcPr>
          <w:p w14:paraId="3FCE63FC" w14:textId="77777777" w:rsidR="00D079A7" w:rsidRDefault="00D079A7"/>
        </w:tc>
      </w:tr>
      <w:tr w:rsidR="00D079A7" w14:paraId="6F6D8B4A" w14:textId="77777777" w:rsidTr="00B32209">
        <w:tc>
          <w:tcPr>
            <w:tcW w:w="1169" w:type="dxa"/>
          </w:tcPr>
          <w:p w14:paraId="5567CA31" w14:textId="77777777" w:rsidR="00D079A7" w:rsidRDefault="00D079A7" w:rsidP="00994D88">
            <w:pPr>
              <w:jc w:val="center"/>
            </w:pPr>
            <w:r>
              <w:t>2.</w:t>
            </w:r>
          </w:p>
        </w:tc>
        <w:tc>
          <w:tcPr>
            <w:tcW w:w="4086" w:type="dxa"/>
          </w:tcPr>
          <w:p w14:paraId="09C4A3D4" w14:textId="77777777" w:rsidR="00D079A7" w:rsidRDefault="00D079A7"/>
        </w:tc>
        <w:tc>
          <w:tcPr>
            <w:tcW w:w="1843" w:type="dxa"/>
          </w:tcPr>
          <w:p w14:paraId="57CDB050" w14:textId="77777777" w:rsidR="00D079A7" w:rsidRDefault="00D079A7" w:rsidP="00B32209">
            <w:pPr>
              <w:jc w:val="center"/>
            </w:pPr>
          </w:p>
        </w:tc>
        <w:tc>
          <w:tcPr>
            <w:tcW w:w="1402" w:type="dxa"/>
          </w:tcPr>
          <w:p w14:paraId="08F1E507" w14:textId="77777777" w:rsidR="00D079A7" w:rsidRDefault="00D079A7" w:rsidP="00B32209">
            <w:pPr>
              <w:jc w:val="center"/>
            </w:pPr>
          </w:p>
        </w:tc>
        <w:tc>
          <w:tcPr>
            <w:tcW w:w="5260" w:type="dxa"/>
          </w:tcPr>
          <w:p w14:paraId="42EBE99A" w14:textId="77777777" w:rsidR="00D079A7" w:rsidRDefault="00D079A7"/>
        </w:tc>
      </w:tr>
      <w:tr w:rsidR="004E462B" w14:paraId="7E0FBCA9" w14:textId="77777777" w:rsidTr="00B32209">
        <w:tc>
          <w:tcPr>
            <w:tcW w:w="1169" w:type="dxa"/>
          </w:tcPr>
          <w:p w14:paraId="7EBDD8F5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5439399F" w14:textId="77777777" w:rsidR="004E462B" w:rsidRDefault="004E462B"/>
        </w:tc>
        <w:tc>
          <w:tcPr>
            <w:tcW w:w="1843" w:type="dxa"/>
          </w:tcPr>
          <w:p w14:paraId="3264641A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5060FD08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33D7EF9A" w14:textId="77777777" w:rsidR="004E462B" w:rsidRDefault="004E462B"/>
        </w:tc>
      </w:tr>
      <w:tr w:rsidR="004E462B" w14:paraId="39079F6E" w14:textId="77777777" w:rsidTr="00B32209">
        <w:tc>
          <w:tcPr>
            <w:tcW w:w="1169" w:type="dxa"/>
          </w:tcPr>
          <w:p w14:paraId="3198BAC0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4B412108" w14:textId="77777777" w:rsidR="004E462B" w:rsidRDefault="004E462B"/>
        </w:tc>
        <w:tc>
          <w:tcPr>
            <w:tcW w:w="1843" w:type="dxa"/>
          </w:tcPr>
          <w:p w14:paraId="1C9CFC1C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4D808D98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57C4EEBD" w14:textId="77777777" w:rsidR="004E462B" w:rsidRDefault="004E462B"/>
        </w:tc>
      </w:tr>
      <w:tr w:rsidR="004E462B" w14:paraId="720089D7" w14:textId="77777777" w:rsidTr="00B32209">
        <w:tc>
          <w:tcPr>
            <w:tcW w:w="1169" w:type="dxa"/>
          </w:tcPr>
          <w:p w14:paraId="27C7206A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1D335010" w14:textId="77777777" w:rsidR="004E462B" w:rsidRDefault="004E462B"/>
        </w:tc>
        <w:tc>
          <w:tcPr>
            <w:tcW w:w="1843" w:type="dxa"/>
          </w:tcPr>
          <w:p w14:paraId="54932936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2CA0EDAF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34CB3016" w14:textId="77777777" w:rsidR="004E462B" w:rsidRDefault="004E462B"/>
        </w:tc>
      </w:tr>
      <w:tr w:rsidR="004E462B" w14:paraId="31503A93" w14:textId="77777777" w:rsidTr="00B32209">
        <w:tc>
          <w:tcPr>
            <w:tcW w:w="1169" w:type="dxa"/>
          </w:tcPr>
          <w:p w14:paraId="7B942FF0" w14:textId="77777777" w:rsidR="004E462B" w:rsidRDefault="004E462B" w:rsidP="00994D88">
            <w:pPr>
              <w:jc w:val="center"/>
            </w:pPr>
          </w:p>
        </w:tc>
        <w:tc>
          <w:tcPr>
            <w:tcW w:w="4086" w:type="dxa"/>
          </w:tcPr>
          <w:p w14:paraId="7F000EE2" w14:textId="77777777" w:rsidR="004E462B" w:rsidRDefault="004E462B"/>
        </w:tc>
        <w:tc>
          <w:tcPr>
            <w:tcW w:w="1843" w:type="dxa"/>
          </w:tcPr>
          <w:p w14:paraId="4047E851" w14:textId="77777777" w:rsidR="004E462B" w:rsidRDefault="004E462B" w:rsidP="00B32209">
            <w:pPr>
              <w:jc w:val="center"/>
            </w:pPr>
          </w:p>
        </w:tc>
        <w:tc>
          <w:tcPr>
            <w:tcW w:w="1402" w:type="dxa"/>
          </w:tcPr>
          <w:p w14:paraId="21A83AC7" w14:textId="77777777" w:rsidR="004E462B" w:rsidRDefault="004E462B" w:rsidP="00B32209">
            <w:pPr>
              <w:jc w:val="center"/>
            </w:pPr>
          </w:p>
        </w:tc>
        <w:tc>
          <w:tcPr>
            <w:tcW w:w="5260" w:type="dxa"/>
          </w:tcPr>
          <w:p w14:paraId="4DE3A57B" w14:textId="77777777" w:rsidR="004E462B" w:rsidRDefault="004E462B"/>
        </w:tc>
      </w:tr>
    </w:tbl>
    <w:p w14:paraId="5885879F" w14:textId="77777777" w:rsidR="00D079A7" w:rsidRPr="00D079A7" w:rsidRDefault="00D079A7">
      <w:pPr>
        <w:rPr>
          <w:lang w:val="en-US"/>
        </w:rPr>
      </w:pPr>
    </w:p>
    <w:sectPr w:rsidR="00D079A7" w:rsidRPr="00D079A7" w:rsidSect="004E46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74C2" w14:textId="77777777" w:rsidR="007D744E" w:rsidRDefault="007D744E" w:rsidP="0059271D">
      <w:pPr>
        <w:spacing w:after="0"/>
      </w:pPr>
      <w:r>
        <w:separator/>
      </w:r>
    </w:p>
  </w:endnote>
  <w:endnote w:type="continuationSeparator" w:id="0">
    <w:p w14:paraId="382DBEC7" w14:textId="77777777" w:rsidR="007D744E" w:rsidRDefault="007D744E" w:rsidP="00592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D6FC" w14:textId="77777777" w:rsidR="007D744E" w:rsidRDefault="007D744E" w:rsidP="0059271D">
      <w:pPr>
        <w:spacing w:after="0"/>
      </w:pPr>
      <w:r>
        <w:separator/>
      </w:r>
    </w:p>
  </w:footnote>
  <w:footnote w:type="continuationSeparator" w:id="0">
    <w:p w14:paraId="2014246C" w14:textId="77777777" w:rsidR="007D744E" w:rsidRDefault="007D744E" w:rsidP="00592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D723" w14:textId="53A2F9FC" w:rsidR="0059271D" w:rsidRDefault="0059271D">
    <w:pPr>
      <w:pStyle w:val="Header"/>
    </w:pPr>
    <w:r>
      <w:rPr>
        <w:noProof/>
        <w:lang w:val="en-GB" w:eastAsia="en-GB"/>
      </w:rPr>
      <w:drawing>
        <wp:inline distT="0" distB="0" distL="0" distR="0" wp14:anchorId="07D888F0" wp14:editId="43F12984">
          <wp:extent cx="944880" cy="10731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</w:t>
    </w:r>
    <w:r>
      <w:rPr>
        <w:noProof/>
        <w:lang w:val="en-GB" w:eastAsia="en-GB"/>
      </w:rPr>
      <w:drawing>
        <wp:inline distT="0" distB="0" distL="0" distR="0" wp14:anchorId="6A393238" wp14:editId="4D68B223">
          <wp:extent cx="1292225" cy="951230"/>
          <wp:effectExtent l="0" t="0" r="317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</w:t>
    </w:r>
    <w:r>
      <w:rPr>
        <w:noProof/>
        <w:lang w:val="en-GB" w:eastAsia="en-GB"/>
      </w:rPr>
      <w:drawing>
        <wp:inline distT="0" distB="0" distL="0" distR="0" wp14:anchorId="559F247C" wp14:editId="2E3F0E9E">
          <wp:extent cx="1286510" cy="1042670"/>
          <wp:effectExtent l="0" t="0" r="889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24C20A3A" wp14:editId="27D03FA7">
          <wp:extent cx="1085215" cy="1042670"/>
          <wp:effectExtent l="0" t="0" r="63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0D"/>
    <w:rsid w:val="00130251"/>
    <w:rsid w:val="001B2FC1"/>
    <w:rsid w:val="00376FED"/>
    <w:rsid w:val="004B2D55"/>
    <w:rsid w:val="004E462B"/>
    <w:rsid w:val="0059271D"/>
    <w:rsid w:val="006434F0"/>
    <w:rsid w:val="007D744E"/>
    <w:rsid w:val="00816037"/>
    <w:rsid w:val="00883860"/>
    <w:rsid w:val="00896365"/>
    <w:rsid w:val="00994D88"/>
    <w:rsid w:val="00B13464"/>
    <w:rsid w:val="00B32209"/>
    <w:rsid w:val="00C0520D"/>
    <w:rsid w:val="00D079A7"/>
    <w:rsid w:val="00ED2422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DB09"/>
  <w15:chartTrackingRefBased/>
  <w15:docId w15:val="{CAAA49C7-0B50-49FB-BE16-BB1CBB47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9A7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D079A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7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271D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7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271D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Stavrevska</dc:creator>
  <cp:keywords/>
  <dc:description/>
  <cp:lastModifiedBy>SANDINI Pietro</cp:lastModifiedBy>
  <cp:revision>2</cp:revision>
  <dcterms:created xsi:type="dcterms:W3CDTF">2021-11-11T18:47:00Z</dcterms:created>
  <dcterms:modified xsi:type="dcterms:W3CDTF">2021-11-11T18:47:00Z</dcterms:modified>
</cp:coreProperties>
</file>